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E0" w:rsidRDefault="00A73EE0" w:rsidP="00FC6CD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FC6CDA" w:rsidRPr="00FC6CDA" w:rsidRDefault="00FC6CDA" w:rsidP="00FC6CD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FC6CDA">
        <w:rPr>
          <w:rFonts w:ascii="Times New Roman" w:eastAsia="Times New Roman" w:hAnsi="Times New Roman" w:cs="Times New Roman"/>
          <w:b/>
          <w:sz w:val="40"/>
          <w:szCs w:val="20"/>
        </w:rPr>
        <w:t>Whatcom County Fire District 4</w:t>
      </w:r>
    </w:p>
    <w:p w:rsidR="00FC6CDA" w:rsidRPr="00FC6CDA" w:rsidRDefault="00FC6CDA" w:rsidP="00FC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CDA">
        <w:rPr>
          <w:rFonts w:ascii="Times New Roman" w:eastAsia="Times New Roman" w:hAnsi="Times New Roman" w:cs="Times New Roman"/>
          <w:b/>
          <w:sz w:val="28"/>
          <w:szCs w:val="28"/>
        </w:rPr>
        <w:t>Board of Fire Commissioners</w:t>
      </w:r>
    </w:p>
    <w:p w:rsidR="00FC6CDA" w:rsidRPr="00FC6CDA" w:rsidRDefault="008E368E" w:rsidP="00FC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Special </w:t>
      </w:r>
      <w:r w:rsidR="00FC6CDA" w:rsidRPr="00FC6CDA">
        <w:rPr>
          <w:rFonts w:ascii="Times New Roman" w:eastAsia="Times New Roman" w:hAnsi="Times New Roman" w:cs="Times New Roman"/>
          <w:b/>
          <w:sz w:val="28"/>
          <w:szCs w:val="28"/>
        </w:rPr>
        <w:t>Meeting Agenda</w:t>
      </w:r>
    </w:p>
    <w:p w:rsidR="00FC6CDA" w:rsidRPr="00FC6CDA" w:rsidRDefault="00FC6CDA" w:rsidP="00FC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CDA" w:rsidRPr="00FC6CDA" w:rsidRDefault="008E368E" w:rsidP="00FC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June </w:t>
      </w:r>
      <w:r w:rsidR="00C905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75336F">
        <w:rPr>
          <w:rFonts w:ascii="Times New Roman" w:eastAsia="Times New Roman" w:hAnsi="Times New Roman" w:cs="Times New Roman"/>
          <w:b/>
          <w:sz w:val="28"/>
          <w:szCs w:val="28"/>
        </w:rPr>
        <w:t>, 20</w:t>
      </w:r>
      <w:r w:rsidR="000C1796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FC6CDA" w:rsidRPr="00FC6CDA" w:rsidRDefault="00FC6CDA" w:rsidP="00FC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887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81" w:rsidRDefault="00301781" w:rsidP="00FC6C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68E" w:rsidRDefault="008E368E" w:rsidP="0028744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F44" w:rsidRDefault="006238A6" w:rsidP="00B75F4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ORDER/ATTENDANCE</w:t>
      </w:r>
    </w:p>
    <w:p w:rsidR="00FC6CDA" w:rsidRPr="00FC6CDA" w:rsidRDefault="004E264E" w:rsidP="00FC6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33E0" w:rsidRDefault="001C33E0" w:rsidP="001C33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D3C" w:rsidRPr="008E368E" w:rsidRDefault="006E09DC" w:rsidP="00714D3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="008E368E" w:rsidRPr="008E368E">
        <w:rPr>
          <w:rFonts w:ascii="Times New Roman" w:eastAsia="Times New Roman" w:hAnsi="Times New Roman" w:cs="Times New Roman"/>
          <w:sz w:val="24"/>
          <w:szCs w:val="24"/>
        </w:rPr>
        <w:t>legal counsel</w:t>
      </w:r>
    </w:p>
    <w:p w:rsidR="00714D3C" w:rsidRDefault="00714D3C" w:rsidP="001C33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3E0" w:rsidRPr="008E368E" w:rsidRDefault="008E368E" w:rsidP="001C33E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NWFR to discuss the current ILA</w:t>
      </w:r>
    </w:p>
    <w:p w:rsidR="001060CB" w:rsidRDefault="001060CB" w:rsidP="001C33E0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135825" w:rsidRDefault="008E368E" w:rsidP="00A549A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WSRB</w:t>
      </w:r>
    </w:p>
    <w:p w:rsidR="00135825" w:rsidRPr="00135825" w:rsidRDefault="00135825" w:rsidP="0013582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060CB" w:rsidRDefault="00135825" w:rsidP="00A549A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Rental letter and Station 12 inspection</w:t>
      </w:r>
      <w:r w:rsidR="008E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4D3C" w:rsidRDefault="00714D3C" w:rsidP="001C33E0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31A" w:rsidRPr="0017331A" w:rsidRDefault="0017331A" w:rsidP="0017331A">
      <w:pPr>
        <w:tabs>
          <w:tab w:val="right" w:pos="9360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5D7A" w:rsidRDefault="00535D7A" w:rsidP="00700A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82F" w:rsidRPr="00FC6CDA" w:rsidRDefault="00E77568" w:rsidP="00700A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:rsidR="00BB482F" w:rsidRDefault="00BB482F" w:rsidP="00450C7D">
      <w:pPr>
        <w:pStyle w:val="Footer"/>
        <w:tabs>
          <w:tab w:val="clear" w:pos="4680"/>
          <w:tab w:val="clear" w:pos="9360"/>
        </w:tabs>
        <w:spacing w:after="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7874">
        <w:rPr>
          <w:rFonts w:ascii="Times New Roman" w:eastAsia="Times New Roman" w:hAnsi="Times New Roman" w:cs="Times New Roman"/>
          <w:b/>
          <w:sz w:val="24"/>
          <w:szCs w:val="24"/>
        </w:rPr>
        <w:t xml:space="preserve">Next Board Meeting: </w:t>
      </w:r>
      <w:r w:rsidR="00664FC5"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="008E368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4759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64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59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D31A10">
        <w:rPr>
          <w:rFonts w:ascii="Times New Roman" w:eastAsia="Times New Roman" w:hAnsi="Times New Roman" w:cs="Times New Roman"/>
          <w:b/>
          <w:sz w:val="24"/>
          <w:szCs w:val="24"/>
        </w:rPr>
        <w:t xml:space="preserve"> at</w:t>
      </w:r>
      <w:r w:rsidR="00147590">
        <w:rPr>
          <w:rFonts w:ascii="Times New Roman" w:eastAsia="Times New Roman" w:hAnsi="Times New Roman" w:cs="Times New Roman"/>
          <w:b/>
          <w:sz w:val="24"/>
          <w:szCs w:val="24"/>
        </w:rPr>
        <w:t xml:space="preserve"> 12pm</w:t>
      </w:r>
      <w:r w:rsidR="00167B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0C7D" w:rsidRDefault="00450C7D" w:rsidP="00450C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CDA" w:rsidRPr="00FC6CDA" w:rsidRDefault="00FC6CDA" w:rsidP="00FC6C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101" w:rsidRDefault="00E77568" w:rsidP="00450C7D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sectPr w:rsidR="00752101" w:rsidSect="00E93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A2E"/>
    <w:multiLevelType w:val="hybridMultilevel"/>
    <w:tmpl w:val="5716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3C78"/>
    <w:multiLevelType w:val="hybridMultilevel"/>
    <w:tmpl w:val="FF1C9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A0BF0"/>
    <w:multiLevelType w:val="hybridMultilevel"/>
    <w:tmpl w:val="509CEB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286447B"/>
    <w:multiLevelType w:val="hybridMultilevel"/>
    <w:tmpl w:val="CEAC4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9E0B66"/>
    <w:multiLevelType w:val="hybridMultilevel"/>
    <w:tmpl w:val="E97CB8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8953809"/>
    <w:multiLevelType w:val="hybridMultilevel"/>
    <w:tmpl w:val="C9CC0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D71892"/>
    <w:multiLevelType w:val="hybridMultilevel"/>
    <w:tmpl w:val="BCEC53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D5F0313"/>
    <w:multiLevelType w:val="hybridMultilevel"/>
    <w:tmpl w:val="A57638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D70CF3"/>
    <w:multiLevelType w:val="hybridMultilevel"/>
    <w:tmpl w:val="038C4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240299B"/>
    <w:multiLevelType w:val="hybridMultilevel"/>
    <w:tmpl w:val="D2B622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3FB0362"/>
    <w:multiLevelType w:val="hybridMultilevel"/>
    <w:tmpl w:val="F008F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FB115C"/>
    <w:multiLevelType w:val="hybridMultilevel"/>
    <w:tmpl w:val="1D84CEF8"/>
    <w:lvl w:ilvl="0" w:tplc="771C1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BA"/>
    <w:multiLevelType w:val="hybridMultilevel"/>
    <w:tmpl w:val="94E236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0986757"/>
    <w:multiLevelType w:val="hybridMultilevel"/>
    <w:tmpl w:val="89EA71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10C51D4"/>
    <w:multiLevelType w:val="hybridMultilevel"/>
    <w:tmpl w:val="D00E26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1D61928"/>
    <w:multiLevelType w:val="hybridMultilevel"/>
    <w:tmpl w:val="4266A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5DD15C0"/>
    <w:multiLevelType w:val="hybridMultilevel"/>
    <w:tmpl w:val="D366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AF243C"/>
    <w:multiLevelType w:val="hybridMultilevel"/>
    <w:tmpl w:val="81BC8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783963"/>
    <w:multiLevelType w:val="hybridMultilevel"/>
    <w:tmpl w:val="7FB60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8E44BB8"/>
    <w:multiLevelType w:val="hybridMultilevel"/>
    <w:tmpl w:val="8DCC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B5B5D"/>
    <w:multiLevelType w:val="hybridMultilevel"/>
    <w:tmpl w:val="A636C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B063BDE"/>
    <w:multiLevelType w:val="hybridMultilevel"/>
    <w:tmpl w:val="03FC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9505D"/>
    <w:multiLevelType w:val="hybridMultilevel"/>
    <w:tmpl w:val="8EAAB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55480"/>
    <w:multiLevelType w:val="hybridMultilevel"/>
    <w:tmpl w:val="D0A25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D8D533F"/>
    <w:multiLevelType w:val="hybridMultilevel"/>
    <w:tmpl w:val="1D84CEF8"/>
    <w:lvl w:ilvl="0" w:tplc="771C1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753CD"/>
    <w:multiLevelType w:val="hybridMultilevel"/>
    <w:tmpl w:val="E1180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F0E0141"/>
    <w:multiLevelType w:val="hybridMultilevel"/>
    <w:tmpl w:val="ABB269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4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26"/>
  </w:num>
  <w:num w:numId="13">
    <w:abstractNumId w:val="15"/>
  </w:num>
  <w:num w:numId="14">
    <w:abstractNumId w:val="7"/>
  </w:num>
  <w:num w:numId="15">
    <w:abstractNumId w:val="11"/>
  </w:num>
  <w:num w:numId="16">
    <w:abstractNumId w:val="21"/>
  </w:num>
  <w:num w:numId="17">
    <w:abstractNumId w:val="22"/>
  </w:num>
  <w:num w:numId="18">
    <w:abstractNumId w:val="17"/>
  </w:num>
  <w:num w:numId="19">
    <w:abstractNumId w:val="23"/>
  </w:num>
  <w:num w:numId="20">
    <w:abstractNumId w:val="18"/>
  </w:num>
  <w:num w:numId="21">
    <w:abstractNumId w:val="16"/>
  </w:num>
  <w:num w:numId="22">
    <w:abstractNumId w:val="25"/>
  </w:num>
  <w:num w:numId="23">
    <w:abstractNumId w:val="10"/>
  </w:num>
  <w:num w:numId="24">
    <w:abstractNumId w:val="20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A"/>
    <w:rsid w:val="00003341"/>
    <w:rsid w:val="0001559B"/>
    <w:rsid w:val="0006742D"/>
    <w:rsid w:val="00073F8B"/>
    <w:rsid w:val="0008583B"/>
    <w:rsid w:val="000922E1"/>
    <w:rsid w:val="00093E28"/>
    <w:rsid w:val="000B5DF9"/>
    <w:rsid w:val="000C1796"/>
    <w:rsid w:val="000C488B"/>
    <w:rsid w:val="000C6459"/>
    <w:rsid w:val="000D67FB"/>
    <w:rsid w:val="000E0C88"/>
    <w:rsid w:val="001060CB"/>
    <w:rsid w:val="00106A02"/>
    <w:rsid w:val="00106B60"/>
    <w:rsid w:val="00123364"/>
    <w:rsid w:val="00123498"/>
    <w:rsid w:val="00135825"/>
    <w:rsid w:val="00145309"/>
    <w:rsid w:val="00147590"/>
    <w:rsid w:val="00150A22"/>
    <w:rsid w:val="00157BB9"/>
    <w:rsid w:val="001655CF"/>
    <w:rsid w:val="001666E7"/>
    <w:rsid w:val="00167B2F"/>
    <w:rsid w:val="001720ED"/>
    <w:rsid w:val="0017331A"/>
    <w:rsid w:val="00180A9D"/>
    <w:rsid w:val="0018452E"/>
    <w:rsid w:val="00195D39"/>
    <w:rsid w:val="0019771C"/>
    <w:rsid w:val="001B7986"/>
    <w:rsid w:val="001C33E0"/>
    <w:rsid w:val="001E1E81"/>
    <w:rsid w:val="0022263C"/>
    <w:rsid w:val="00253396"/>
    <w:rsid w:val="002632A3"/>
    <w:rsid w:val="00270BF1"/>
    <w:rsid w:val="00282153"/>
    <w:rsid w:val="00287443"/>
    <w:rsid w:val="00295514"/>
    <w:rsid w:val="002B00F9"/>
    <w:rsid w:val="002B3889"/>
    <w:rsid w:val="002D7E2A"/>
    <w:rsid w:val="00301781"/>
    <w:rsid w:val="00324612"/>
    <w:rsid w:val="003449FF"/>
    <w:rsid w:val="0035722B"/>
    <w:rsid w:val="00360D59"/>
    <w:rsid w:val="003767C7"/>
    <w:rsid w:val="0038723D"/>
    <w:rsid w:val="00397023"/>
    <w:rsid w:val="003B34BB"/>
    <w:rsid w:val="003E7076"/>
    <w:rsid w:val="00400600"/>
    <w:rsid w:val="00411F15"/>
    <w:rsid w:val="00414940"/>
    <w:rsid w:val="0042455E"/>
    <w:rsid w:val="00450C7D"/>
    <w:rsid w:val="00463E56"/>
    <w:rsid w:val="004661A2"/>
    <w:rsid w:val="00485D93"/>
    <w:rsid w:val="004A34D0"/>
    <w:rsid w:val="004A4616"/>
    <w:rsid w:val="004B1253"/>
    <w:rsid w:val="004E264E"/>
    <w:rsid w:val="004E5264"/>
    <w:rsid w:val="004E58B0"/>
    <w:rsid w:val="004F482C"/>
    <w:rsid w:val="005028A1"/>
    <w:rsid w:val="00506F24"/>
    <w:rsid w:val="00514D53"/>
    <w:rsid w:val="00521CC9"/>
    <w:rsid w:val="00522421"/>
    <w:rsid w:val="005232D4"/>
    <w:rsid w:val="00523B57"/>
    <w:rsid w:val="0053034D"/>
    <w:rsid w:val="00535D7A"/>
    <w:rsid w:val="00541484"/>
    <w:rsid w:val="00547294"/>
    <w:rsid w:val="005526C1"/>
    <w:rsid w:val="00554EF1"/>
    <w:rsid w:val="00582CBF"/>
    <w:rsid w:val="00585B22"/>
    <w:rsid w:val="00594BDE"/>
    <w:rsid w:val="005A2A17"/>
    <w:rsid w:val="005B6BEF"/>
    <w:rsid w:val="005E514A"/>
    <w:rsid w:val="005E7949"/>
    <w:rsid w:val="005F683C"/>
    <w:rsid w:val="006238A6"/>
    <w:rsid w:val="0062453E"/>
    <w:rsid w:val="00631169"/>
    <w:rsid w:val="006418FE"/>
    <w:rsid w:val="00645846"/>
    <w:rsid w:val="00664FC5"/>
    <w:rsid w:val="006A5F3A"/>
    <w:rsid w:val="006B7E60"/>
    <w:rsid w:val="006C2A2C"/>
    <w:rsid w:val="006E09DC"/>
    <w:rsid w:val="006E1117"/>
    <w:rsid w:val="006F04CA"/>
    <w:rsid w:val="006F3678"/>
    <w:rsid w:val="00700A0C"/>
    <w:rsid w:val="007131FB"/>
    <w:rsid w:val="00714D3C"/>
    <w:rsid w:val="00717717"/>
    <w:rsid w:val="00724765"/>
    <w:rsid w:val="007318D7"/>
    <w:rsid w:val="00735279"/>
    <w:rsid w:val="00741B68"/>
    <w:rsid w:val="00752101"/>
    <w:rsid w:val="0075336F"/>
    <w:rsid w:val="00762D02"/>
    <w:rsid w:val="00764BAC"/>
    <w:rsid w:val="007D33D0"/>
    <w:rsid w:val="007D3CAB"/>
    <w:rsid w:val="007E4B41"/>
    <w:rsid w:val="007E7874"/>
    <w:rsid w:val="00810D1D"/>
    <w:rsid w:val="008209A2"/>
    <w:rsid w:val="008245EF"/>
    <w:rsid w:val="00837D0B"/>
    <w:rsid w:val="008447F3"/>
    <w:rsid w:val="00844F25"/>
    <w:rsid w:val="00855B43"/>
    <w:rsid w:val="0089343D"/>
    <w:rsid w:val="00895547"/>
    <w:rsid w:val="0089599E"/>
    <w:rsid w:val="008B32E4"/>
    <w:rsid w:val="008B6A26"/>
    <w:rsid w:val="008C26BA"/>
    <w:rsid w:val="008C690E"/>
    <w:rsid w:val="008D0DB1"/>
    <w:rsid w:val="008D5F8A"/>
    <w:rsid w:val="008E368E"/>
    <w:rsid w:val="008F00D2"/>
    <w:rsid w:val="008F48DE"/>
    <w:rsid w:val="00901160"/>
    <w:rsid w:val="009853EC"/>
    <w:rsid w:val="009B00F7"/>
    <w:rsid w:val="009D285A"/>
    <w:rsid w:val="009D2C82"/>
    <w:rsid w:val="009E03E4"/>
    <w:rsid w:val="009E3FA7"/>
    <w:rsid w:val="009F00CD"/>
    <w:rsid w:val="009F7BE4"/>
    <w:rsid w:val="00A02F7E"/>
    <w:rsid w:val="00A214B8"/>
    <w:rsid w:val="00A219D5"/>
    <w:rsid w:val="00A44618"/>
    <w:rsid w:val="00A549A8"/>
    <w:rsid w:val="00A57BBF"/>
    <w:rsid w:val="00A72D87"/>
    <w:rsid w:val="00A73468"/>
    <w:rsid w:val="00A73EE0"/>
    <w:rsid w:val="00A859CF"/>
    <w:rsid w:val="00A85D15"/>
    <w:rsid w:val="00A85EA4"/>
    <w:rsid w:val="00A94AB8"/>
    <w:rsid w:val="00A962CE"/>
    <w:rsid w:val="00AA1913"/>
    <w:rsid w:val="00AB4792"/>
    <w:rsid w:val="00AD5C56"/>
    <w:rsid w:val="00AD7B1A"/>
    <w:rsid w:val="00AE6ED8"/>
    <w:rsid w:val="00B07BC5"/>
    <w:rsid w:val="00B176B4"/>
    <w:rsid w:val="00B2497B"/>
    <w:rsid w:val="00B272B9"/>
    <w:rsid w:val="00B30951"/>
    <w:rsid w:val="00B75F44"/>
    <w:rsid w:val="00B84059"/>
    <w:rsid w:val="00B8730A"/>
    <w:rsid w:val="00BB425D"/>
    <w:rsid w:val="00BB482F"/>
    <w:rsid w:val="00BD1E59"/>
    <w:rsid w:val="00BE225E"/>
    <w:rsid w:val="00BF0C4D"/>
    <w:rsid w:val="00C06ED8"/>
    <w:rsid w:val="00C07546"/>
    <w:rsid w:val="00C17B77"/>
    <w:rsid w:val="00C23123"/>
    <w:rsid w:val="00C3027C"/>
    <w:rsid w:val="00C31699"/>
    <w:rsid w:val="00C41072"/>
    <w:rsid w:val="00C56AB6"/>
    <w:rsid w:val="00C62D97"/>
    <w:rsid w:val="00C653DC"/>
    <w:rsid w:val="00C905A4"/>
    <w:rsid w:val="00CA3B46"/>
    <w:rsid w:val="00CC65E8"/>
    <w:rsid w:val="00CC6FD3"/>
    <w:rsid w:val="00D12868"/>
    <w:rsid w:val="00D31A10"/>
    <w:rsid w:val="00D434D4"/>
    <w:rsid w:val="00D5165B"/>
    <w:rsid w:val="00D56317"/>
    <w:rsid w:val="00D64091"/>
    <w:rsid w:val="00DD059A"/>
    <w:rsid w:val="00E02C36"/>
    <w:rsid w:val="00E1737F"/>
    <w:rsid w:val="00E1793D"/>
    <w:rsid w:val="00E2201C"/>
    <w:rsid w:val="00E23F0C"/>
    <w:rsid w:val="00E36376"/>
    <w:rsid w:val="00E45BC6"/>
    <w:rsid w:val="00E526C1"/>
    <w:rsid w:val="00E56D29"/>
    <w:rsid w:val="00E60DFC"/>
    <w:rsid w:val="00E6541B"/>
    <w:rsid w:val="00E6797F"/>
    <w:rsid w:val="00E724C8"/>
    <w:rsid w:val="00E77568"/>
    <w:rsid w:val="00E87F03"/>
    <w:rsid w:val="00EB3858"/>
    <w:rsid w:val="00EC1FAF"/>
    <w:rsid w:val="00EC7ED6"/>
    <w:rsid w:val="00F26796"/>
    <w:rsid w:val="00F5485D"/>
    <w:rsid w:val="00F66C06"/>
    <w:rsid w:val="00F730B7"/>
    <w:rsid w:val="00F7356D"/>
    <w:rsid w:val="00F86A77"/>
    <w:rsid w:val="00FA53E4"/>
    <w:rsid w:val="00FB64AA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B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82F"/>
  </w:style>
  <w:style w:type="paragraph" w:styleId="ListParagraph">
    <w:name w:val="List Paragraph"/>
    <w:basedOn w:val="Normal"/>
    <w:uiPriority w:val="34"/>
    <w:qFormat/>
    <w:rsid w:val="00C5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B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82F"/>
  </w:style>
  <w:style w:type="paragraph" w:styleId="ListParagraph">
    <w:name w:val="List Paragraph"/>
    <w:basedOn w:val="Normal"/>
    <w:uiPriority w:val="34"/>
    <w:qFormat/>
    <w:rsid w:val="00C5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Parks</dc:creator>
  <cp:lastModifiedBy>Kerstin Parks</cp:lastModifiedBy>
  <cp:revision>10</cp:revision>
  <cp:lastPrinted>2020-06-02T18:49:00Z</cp:lastPrinted>
  <dcterms:created xsi:type="dcterms:W3CDTF">2020-06-01T21:59:00Z</dcterms:created>
  <dcterms:modified xsi:type="dcterms:W3CDTF">2020-06-02T18:49:00Z</dcterms:modified>
</cp:coreProperties>
</file>